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1" w:rsidRPr="000C5461" w:rsidRDefault="00016321" w:rsidP="000C54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4947">
        <w:rPr>
          <w:rFonts w:hint="eastAsia"/>
          <w:b/>
          <w:sz w:val="32"/>
          <w:szCs w:val="32"/>
        </w:rPr>
        <w:t>「児童青年精神医学とその近接領域」投稿票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0"/>
        <w:gridCol w:w="1274"/>
        <w:gridCol w:w="566"/>
        <w:gridCol w:w="624"/>
        <w:gridCol w:w="82"/>
        <w:gridCol w:w="1506"/>
        <w:gridCol w:w="58"/>
        <w:gridCol w:w="282"/>
        <w:gridCol w:w="564"/>
        <w:gridCol w:w="572"/>
        <w:gridCol w:w="1264"/>
        <w:gridCol w:w="295"/>
        <w:gridCol w:w="1273"/>
        <w:gridCol w:w="856"/>
      </w:tblGrid>
      <w:tr w:rsidR="003B11DF" w:rsidRPr="003B11DF" w:rsidTr="00AC6726">
        <w:trPr>
          <w:cantSplit/>
          <w:trHeight w:val="70"/>
        </w:trPr>
        <w:tc>
          <w:tcPr>
            <w:tcW w:w="977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54010B">
              <w:rPr>
                <w:rFonts w:hint="eastAsia"/>
                <w:b/>
                <w:spacing w:val="405"/>
                <w:kern w:val="0"/>
                <w:fitText w:val="1266" w:id="826503936"/>
              </w:rPr>
              <w:t>論</w:t>
            </w:r>
            <w:r w:rsidRPr="0054010B">
              <w:rPr>
                <w:rFonts w:hint="eastAsia"/>
                <w:b/>
                <w:kern w:val="0"/>
                <w:fitText w:val="1266" w:id="826503936"/>
              </w:rPr>
              <w:t>文</w:t>
            </w:r>
          </w:p>
        </w:tc>
      </w:tr>
      <w:tr w:rsidR="00A23069" w:rsidRPr="003B11DF" w:rsidTr="00776444">
        <w:trPr>
          <w:cantSplit/>
          <w:trHeight w:val="378"/>
        </w:trPr>
        <w:tc>
          <w:tcPr>
            <w:tcW w:w="183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B11DF" w:rsidRPr="00BE5E3C" w:rsidRDefault="00A23069" w:rsidP="00776444">
            <w:pPr>
              <w:jc w:val="left"/>
              <w:textAlignment w:val="center"/>
              <w:rPr>
                <w:kern w:val="0"/>
              </w:rPr>
            </w:pPr>
            <w:r w:rsidRPr="00BE5E3C">
              <w:rPr>
                <w:rFonts w:hint="eastAsia"/>
                <w:kern w:val="0"/>
              </w:rPr>
              <w:t>投稿</w:t>
            </w:r>
            <w:r w:rsidR="003B11DF" w:rsidRPr="00BE5E3C">
              <w:rPr>
                <w:rFonts w:hint="eastAsia"/>
                <w:kern w:val="0"/>
              </w:rPr>
              <w:t>：</w:t>
            </w:r>
            <w:r w:rsidR="00EC3B38" w:rsidRPr="00BE5E3C">
              <w:rPr>
                <w:rFonts w:hint="eastAsia"/>
                <w:kern w:val="0"/>
              </w:rPr>
              <w:t xml:space="preserve"> </w:t>
            </w:r>
          </w:p>
          <w:p w:rsidR="00A23069" w:rsidRPr="00BE5E3C" w:rsidRDefault="00A23069" w:rsidP="00776444">
            <w:pPr>
              <w:textAlignment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gridSpan w:val="1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23069" w:rsidRPr="000C5461" w:rsidRDefault="00A23069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□初投稿　　□再投稿</w:t>
            </w:r>
            <w:r w:rsidR="00C218AD">
              <w:rPr>
                <w:rFonts w:hint="eastAsia"/>
                <w:sz w:val="18"/>
                <w:szCs w:val="18"/>
              </w:rPr>
              <w:t xml:space="preserve">　　</w:t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t>（チェック</w:t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sym w:font="Wingdings" w:char="F0FE"/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t>を付ける）</w:t>
            </w:r>
          </w:p>
        </w:tc>
      </w:tr>
      <w:tr w:rsidR="00776444" w:rsidRPr="00FF1362" w:rsidTr="00776444">
        <w:trPr>
          <w:trHeight w:val="379"/>
        </w:trPr>
        <w:tc>
          <w:tcPr>
            <w:tcW w:w="18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069" w:rsidRPr="00BE5E3C" w:rsidRDefault="00A23069" w:rsidP="00776444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942" w:type="dxa"/>
            <w:gridSpan w:val="1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222" w:rsidRPr="00EC3B38" w:rsidRDefault="00A23069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児童青年精神医学会総会発表の推薦論文の演題である</w:t>
            </w:r>
            <w:r w:rsidR="00EC3B38">
              <w:rPr>
                <w:rFonts w:hint="eastAsia"/>
                <w:sz w:val="18"/>
                <w:szCs w:val="18"/>
              </w:rPr>
              <w:t xml:space="preserve">　</w:t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t>（チェック</w:t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sym w:font="Wingdings" w:char="F0FE"/>
            </w:r>
            <w:r w:rsidR="00EC3B38" w:rsidRPr="00DD6EC8">
              <w:rPr>
                <w:rFonts w:hint="eastAsia"/>
                <w:kern w:val="0"/>
                <w:sz w:val="16"/>
                <w:szCs w:val="16"/>
              </w:rPr>
              <w:t>を付ける）</w:t>
            </w:r>
          </w:p>
          <w:p w:rsidR="00A23069" w:rsidRPr="00DD6EC8" w:rsidRDefault="00A23069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□いいえ</w:t>
            </w:r>
            <w:r w:rsidR="00263222" w:rsidRPr="00DD6EC8">
              <w:rPr>
                <w:rFonts w:hint="eastAsia"/>
                <w:sz w:val="18"/>
                <w:szCs w:val="18"/>
              </w:rPr>
              <w:t xml:space="preserve">　　</w:t>
            </w:r>
            <w:r w:rsidR="009E66EF" w:rsidRPr="00DD6EC8">
              <w:rPr>
                <w:rFonts w:hint="eastAsia"/>
                <w:sz w:val="18"/>
                <w:szCs w:val="18"/>
              </w:rPr>
              <w:t xml:space="preserve">□はい　</w:t>
            </w:r>
            <w:r w:rsidRPr="00DD6EC8">
              <w:rPr>
                <w:rFonts w:hint="eastAsia"/>
                <w:sz w:val="18"/>
                <w:szCs w:val="18"/>
              </w:rPr>
              <w:t>（第　　　　　回　開催地</w:t>
            </w:r>
            <w:r w:rsidR="009E66EF" w:rsidRPr="00DD6EC8">
              <w:rPr>
                <w:rFonts w:hint="eastAsia"/>
                <w:sz w:val="18"/>
                <w:szCs w:val="18"/>
              </w:rPr>
              <w:t>：　　　　　　　　）</w:t>
            </w:r>
          </w:p>
        </w:tc>
      </w:tr>
      <w:tr w:rsidR="008F6DAD" w:rsidTr="00776444">
        <w:trPr>
          <w:cantSplit/>
          <w:trHeight w:val="177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6DAD" w:rsidRPr="00BE5E3C" w:rsidRDefault="008F6DAD" w:rsidP="00776444">
            <w:pPr>
              <w:textAlignment w:val="center"/>
            </w:pPr>
            <w:r w:rsidRPr="00BE5E3C">
              <w:rPr>
                <w:rFonts w:hint="eastAsia"/>
              </w:rPr>
              <w:t>種類：</w:t>
            </w:r>
          </w:p>
          <w:p w:rsidR="008F6DAD" w:rsidRPr="00BE5E3C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9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AD" w:rsidRPr="00DD6EC8" w:rsidRDefault="008F6DAD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kern w:val="0"/>
                <w:sz w:val="16"/>
                <w:szCs w:val="16"/>
              </w:rPr>
              <w:t>（チェック</w:t>
            </w:r>
            <w:r w:rsidRPr="00DD6EC8">
              <w:rPr>
                <w:rFonts w:hint="eastAsia"/>
                <w:kern w:val="0"/>
                <w:sz w:val="16"/>
                <w:szCs w:val="16"/>
              </w:rPr>
              <w:sym w:font="Wingdings" w:char="F0FE"/>
            </w:r>
            <w:r w:rsidRPr="00DD6EC8">
              <w:rPr>
                <w:rFonts w:hint="eastAsia"/>
                <w:kern w:val="0"/>
                <w:sz w:val="16"/>
                <w:szCs w:val="16"/>
              </w:rPr>
              <w:t>を付ける）</w:t>
            </w:r>
          </w:p>
        </w:tc>
      </w:tr>
      <w:tr w:rsidR="008F6DAD" w:rsidTr="00776444">
        <w:trPr>
          <w:cantSplit/>
          <w:trHeight w:val="255"/>
        </w:trPr>
        <w:tc>
          <w:tcPr>
            <w:tcW w:w="1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DAD" w:rsidRPr="00BE5E3C" w:rsidRDefault="008F6DAD" w:rsidP="00776444">
            <w:pPr>
              <w:textAlignment w:val="center"/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□原著論文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□症例研究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□総説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6EC8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□研究資料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6DAD" w:rsidRPr="00DD6EC8" w:rsidRDefault="008F6DAD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DD6EC8">
              <w:rPr>
                <w:rFonts w:hint="eastAsia"/>
                <w:sz w:val="18"/>
                <w:szCs w:val="18"/>
              </w:rPr>
              <w:t>□臨床経験</w:t>
            </w:r>
          </w:p>
        </w:tc>
      </w:tr>
      <w:tr w:rsidR="008F6DAD" w:rsidTr="00776444">
        <w:trPr>
          <w:cantSplit/>
          <w:trHeight w:val="296"/>
        </w:trPr>
        <w:tc>
          <w:tcPr>
            <w:tcW w:w="18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DAD" w:rsidRPr="00BE5E3C" w:rsidRDefault="008F6DAD" w:rsidP="00776444">
            <w:pPr>
              <w:textAlignment w:val="center"/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□意見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□書評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D" w:rsidRPr="00DD6EC8" w:rsidRDefault="008F6DAD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□その他（</w:t>
            </w:r>
            <w:r w:rsidRPr="00DD6EC8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D6E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6EC8">
              <w:rPr>
                <w:rFonts w:hint="eastAsia"/>
                <w:sz w:val="18"/>
                <w:szCs w:val="18"/>
              </w:rPr>
              <w:t xml:space="preserve"> </w:t>
            </w:r>
            <w:r w:rsidRPr="00DD6EC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F6DAD" w:rsidRPr="00DD6EC8" w:rsidRDefault="00776444" w:rsidP="00776444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□特集号の依頼原稿</w:t>
            </w:r>
          </w:p>
        </w:tc>
      </w:tr>
      <w:tr w:rsidR="00EC3B38" w:rsidTr="000C5461">
        <w:trPr>
          <w:cantSplit/>
          <w:trHeight w:val="519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3B38" w:rsidRDefault="00EC3B38" w:rsidP="00776444">
            <w:pPr>
              <w:textAlignment w:val="center"/>
            </w:pPr>
            <w:r w:rsidRPr="00BE5E3C">
              <w:rPr>
                <w:rFonts w:hint="eastAsia"/>
              </w:rPr>
              <w:t>題名：</w:t>
            </w:r>
          </w:p>
          <w:p w:rsidR="003950C1" w:rsidRDefault="003950C1" w:rsidP="00776444">
            <w:pPr>
              <w:textAlignment w:val="center"/>
            </w:pPr>
          </w:p>
          <w:p w:rsidR="003950C1" w:rsidRPr="00BE5E3C" w:rsidRDefault="003950C1" w:rsidP="00776444">
            <w:pPr>
              <w:textAlignment w:val="center"/>
            </w:pPr>
          </w:p>
        </w:tc>
      </w:tr>
      <w:tr w:rsidR="00EC3B38" w:rsidTr="000C5461">
        <w:trPr>
          <w:cantSplit/>
          <w:trHeight w:val="552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0C4" w:rsidRPr="00BE5E3C" w:rsidRDefault="00EC3B38" w:rsidP="00776444">
            <w:pPr>
              <w:textAlignment w:val="center"/>
              <w:rPr>
                <w:sz w:val="16"/>
                <w:szCs w:val="16"/>
              </w:rPr>
            </w:pPr>
            <w:r w:rsidRPr="00BE5E3C">
              <w:rPr>
                <w:rFonts w:hint="eastAsia"/>
              </w:rPr>
              <w:t xml:space="preserve">柱用題名：　</w:t>
            </w:r>
          </w:p>
          <w:p w:rsidR="00EC3B38" w:rsidRPr="00BE5E3C" w:rsidRDefault="008020C4" w:rsidP="00776444">
            <w:pPr>
              <w:textAlignment w:val="center"/>
              <w:rPr>
                <w:sz w:val="16"/>
                <w:szCs w:val="16"/>
              </w:rPr>
            </w:pPr>
            <w:r w:rsidRPr="00BE5E3C">
              <w:rPr>
                <w:rFonts w:hint="eastAsia"/>
                <w:sz w:val="16"/>
                <w:szCs w:val="16"/>
              </w:rPr>
              <w:t>（題名が</w:t>
            </w:r>
            <w:r w:rsidRPr="00BE5E3C">
              <w:rPr>
                <w:rFonts w:hint="eastAsia"/>
                <w:sz w:val="16"/>
                <w:szCs w:val="16"/>
              </w:rPr>
              <w:t>25</w:t>
            </w:r>
            <w:r w:rsidRPr="00BE5E3C">
              <w:rPr>
                <w:rFonts w:hint="eastAsia"/>
                <w:sz w:val="16"/>
                <w:szCs w:val="16"/>
              </w:rPr>
              <w:t>文字を超える場合には、柱用題名を</w:t>
            </w:r>
            <w:r w:rsidRPr="00BE5E3C">
              <w:rPr>
                <w:rFonts w:hint="eastAsia"/>
                <w:sz w:val="16"/>
                <w:szCs w:val="16"/>
              </w:rPr>
              <w:t>25</w:t>
            </w:r>
            <w:r w:rsidRPr="00BE5E3C">
              <w:rPr>
                <w:rFonts w:hint="eastAsia"/>
                <w:sz w:val="16"/>
                <w:szCs w:val="16"/>
              </w:rPr>
              <w:t>文字以内で記入）</w:t>
            </w:r>
          </w:p>
        </w:tc>
      </w:tr>
      <w:tr w:rsidR="000C5461" w:rsidTr="00776444">
        <w:trPr>
          <w:trHeight w:val="210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B11DF" w:rsidRPr="00BE5E3C" w:rsidRDefault="003B11DF" w:rsidP="00776444">
            <w:pPr>
              <w:textAlignment w:val="center"/>
            </w:pPr>
            <w:r w:rsidRPr="00BE5E3C">
              <w:rPr>
                <w:rFonts w:hint="eastAsia"/>
              </w:rPr>
              <w:t>原稿内容：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 xml:space="preserve">本文　　　</w:t>
            </w:r>
            <w:r w:rsidRPr="00DD6EC8">
              <w:rPr>
                <w:sz w:val="18"/>
                <w:szCs w:val="18"/>
              </w:rPr>
              <w:tab/>
            </w:r>
            <w:r w:rsidRPr="00DD6EC8">
              <w:rPr>
                <w:rFonts w:hint="eastAsia"/>
                <w:sz w:val="18"/>
                <w:szCs w:val="18"/>
              </w:rPr>
              <w:t>字詰</w:t>
            </w:r>
            <w:r w:rsidRPr="00DD6EC8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 xml:space="preserve">文献　　　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B11DF" w:rsidRPr="00DD6EC8" w:rsidRDefault="003B11DF" w:rsidP="00776444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0C5461" w:rsidTr="00776444">
        <w:trPr>
          <w:trHeight w:val="25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b/>
              </w:rPr>
            </w:pPr>
          </w:p>
        </w:tc>
        <w:tc>
          <w:tcPr>
            <w:tcW w:w="311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 xml:space="preserve">要約　</w:t>
            </w:r>
            <w:r w:rsidRPr="00DD6EC8">
              <w:rPr>
                <w:sz w:val="18"/>
                <w:szCs w:val="18"/>
              </w:rPr>
              <w:tab/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34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3B11DF" w:rsidRPr="00DD6EC8" w:rsidRDefault="003B11DF" w:rsidP="00776444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0C5461" w:rsidTr="00776444">
        <w:trPr>
          <w:trHeight w:val="182"/>
        </w:trPr>
        <w:tc>
          <w:tcPr>
            <w:tcW w:w="18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b/>
              </w:rPr>
            </w:pPr>
          </w:p>
        </w:tc>
        <w:tc>
          <w:tcPr>
            <w:tcW w:w="31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英文抄録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34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DF" w:rsidRPr="00DD6EC8" w:rsidRDefault="003B11DF" w:rsidP="00776444">
            <w:pPr>
              <w:jc w:val="left"/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図（写真含む）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B11DF" w:rsidRPr="00DD6EC8" w:rsidRDefault="003B11DF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3B11DF" w:rsidTr="00AC6726">
        <w:trPr>
          <w:trHeight w:val="207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B11DF" w:rsidRPr="003B11DF" w:rsidRDefault="003B11DF" w:rsidP="00776444">
            <w:pPr>
              <w:textAlignment w:val="center"/>
            </w:pPr>
            <w:r w:rsidRPr="0054010B">
              <w:rPr>
                <w:rFonts w:hint="eastAsia"/>
                <w:b/>
                <w:spacing w:val="270"/>
                <w:kern w:val="0"/>
                <w:fitText w:val="2532" w:id="826512897"/>
              </w:rPr>
              <w:t>責任著</w:t>
            </w:r>
            <w:r w:rsidRPr="0054010B">
              <w:rPr>
                <w:rFonts w:hint="eastAsia"/>
                <w:b/>
                <w:kern w:val="0"/>
                <w:fitText w:val="2532" w:id="826512897"/>
              </w:rPr>
              <w:t>者</w:t>
            </w:r>
          </w:p>
        </w:tc>
      </w:tr>
      <w:tr w:rsidR="00EC3B38" w:rsidTr="00776444">
        <w:trPr>
          <w:trHeight w:val="459"/>
        </w:trPr>
        <w:tc>
          <w:tcPr>
            <w:tcW w:w="551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B38" w:rsidRPr="00BE5E3C" w:rsidRDefault="00EC3B38" w:rsidP="00776444">
            <w:pPr>
              <w:textAlignment w:val="center"/>
            </w:pPr>
            <w:r w:rsidRPr="00BE5E3C">
              <w:rPr>
                <w:rFonts w:hint="eastAsia"/>
              </w:rPr>
              <w:t>氏名：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B38" w:rsidRPr="00BE5E3C" w:rsidRDefault="00EC3B38" w:rsidP="00776444">
            <w:pPr>
              <w:textAlignment w:val="center"/>
            </w:pPr>
            <w:r w:rsidRPr="00BE5E3C">
              <w:rPr>
                <w:rFonts w:hint="eastAsia"/>
              </w:rPr>
              <w:t>会員番号：</w:t>
            </w:r>
          </w:p>
        </w:tc>
      </w:tr>
      <w:tr w:rsidR="00EC3B38" w:rsidTr="00BE5E3C">
        <w:trPr>
          <w:trHeight w:val="422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B38" w:rsidRPr="00BE5E3C" w:rsidRDefault="00EC3B38" w:rsidP="00776444">
            <w:pPr>
              <w:textAlignment w:val="center"/>
              <w:rPr>
                <w:sz w:val="18"/>
                <w:szCs w:val="18"/>
              </w:rPr>
            </w:pPr>
            <w:r w:rsidRPr="00BE5E3C">
              <w:rPr>
                <w:rFonts w:hint="eastAsia"/>
              </w:rPr>
              <w:t>所属：</w:t>
            </w:r>
            <w:r w:rsidRPr="00BE5E3C">
              <w:t xml:space="preserve"> </w:t>
            </w:r>
          </w:p>
        </w:tc>
      </w:tr>
      <w:tr w:rsidR="00EC3B38" w:rsidTr="000C5461">
        <w:tc>
          <w:tcPr>
            <w:tcW w:w="9776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B38" w:rsidRPr="00BE5E3C" w:rsidRDefault="00EC3B38" w:rsidP="00776444">
            <w:pPr>
              <w:textAlignment w:val="center"/>
              <w:rPr>
                <w:kern w:val="0"/>
                <w:sz w:val="16"/>
                <w:szCs w:val="16"/>
              </w:rPr>
            </w:pPr>
            <w:r w:rsidRPr="00BE5E3C">
              <w:rPr>
                <w:rFonts w:hint="eastAsia"/>
              </w:rPr>
              <w:t>連絡先：</w:t>
            </w:r>
            <w:r w:rsidR="008020C4" w:rsidRPr="00BE5E3C">
              <w:rPr>
                <w:rFonts w:hint="eastAsia"/>
              </w:rPr>
              <w:t xml:space="preserve">　　　　</w:t>
            </w:r>
            <w:r w:rsidRPr="00BE5E3C">
              <w:rPr>
                <w:rFonts w:hint="eastAsia"/>
                <w:sz w:val="18"/>
                <w:szCs w:val="18"/>
              </w:rPr>
              <w:t xml:space="preserve">□勤務先　　□自宅　</w:t>
            </w:r>
            <w:r w:rsidRPr="00BE5E3C">
              <w:rPr>
                <w:rFonts w:hint="eastAsia"/>
                <w:kern w:val="0"/>
                <w:sz w:val="16"/>
                <w:szCs w:val="16"/>
              </w:rPr>
              <w:t>（チェック</w:t>
            </w:r>
            <w:r w:rsidRPr="00BE5E3C">
              <w:rPr>
                <w:rFonts w:hint="eastAsia"/>
                <w:kern w:val="0"/>
                <w:sz w:val="16"/>
                <w:szCs w:val="16"/>
              </w:rPr>
              <w:sym w:font="Wingdings" w:char="F0FE"/>
            </w:r>
            <w:r w:rsidRPr="00BE5E3C">
              <w:rPr>
                <w:rFonts w:hint="eastAsia"/>
                <w:kern w:val="0"/>
                <w:sz w:val="16"/>
                <w:szCs w:val="16"/>
              </w:rPr>
              <w:t>を付ける）</w:t>
            </w:r>
          </w:p>
        </w:tc>
      </w:tr>
      <w:tr w:rsidR="00EC3B38" w:rsidTr="000C5461">
        <w:trPr>
          <w:trHeight w:val="317"/>
        </w:trPr>
        <w:tc>
          <w:tcPr>
            <w:tcW w:w="9776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3B38" w:rsidRPr="00DD6EC8" w:rsidRDefault="008020C4" w:rsidP="00776444">
            <w:pPr>
              <w:textAlignment w:val="center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EC3B38" w:rsidRPr="00DD6EC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C3B38" w:rsidTr="000C5461">
        <w:tc>
          <w:tcPr>
            <w:tcW w:w="9776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3B38" w:rsidRPr="00DD6EC8" w:rsidRDefault="00EC3B38" w:rsidP="00776444">
            <w:pPr>
              <w:textAlignment w:val="center"/>
              <w:rPr>
                <w:sz w:val="18"/>
                <w:szCs w:val="18"/>
              </w:rPr>
            </w:pPr>
          </w:p>
        </w:tc>
      </w:tr>
      <w:tr w:rsidR="008020C4" w:rsidTr="00776444">
        <w:tc>
          <w:tcPr>
            <w:tcW w:w="4952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0C4" w:rsidRPr="00DD6EC8" w:rsidRDefault="008020C4" w:rsidP="00776444">
            <w:pPr>
              <w:ind w:firstLineChars="300" w:firstLine="540"/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TEL</w:t>
            </w:r>
            <w:r w:rsidRPr="00DD6EC8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0C4" w:rsidRPr="00DD6EC8" w:rsidRDefault="008020C4" w:rsidP="00776444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FAX</w:t>
            </w:r>
            <w:r w:rsidRPr="00DD6EC8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C3B38" w:rsidTr="000C5461">
        <w:tc>
          <w:tcPr>
            <w:tcW w:w="9776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B38" w:rsidRPr="00DD6EC8" w:rsidRDefault="00EC3B38" w:rsidP="00776444">
            <w:pPr>
              <w:ind w:firstLineChars="300" w:firstLine="540"/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e-mail</w:t>
            </w:r>
            <w:r w:rsidRPr="00DD6EC8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020C4" w:rsidTr="00AC6726">
        <w:tc>
          <w:tcPr>
            <w:tcW w:w="9776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8020C4" w:rsidRPr="00DD6EC8" w:rsidRDefault="008020C4" w:rsidP="00776444">
            <w:pPr>
              <w:textAlignment w:val="center"/>
              <w:rPr>
                <w:sz w:val="18"/>
                <w:szCs w:val="18"/>
              </w:rPr>
            </w:pPr>
            <w:r w:rsidRPr="0054010B">
              <w:rPr>
                <w:rFonts w:hint="eastAsia"/>
                <w:b/>
                <w:spacing w:val="360"/>
                <w:kern w:val="0"/>
                <w:szCs w:val="21"/>
                <w:fitText w:val="2161" w:id="837499648"/>
              </w:rPr>
              <w:t>共著</w:t>
            </w:r>
            <w:r w:rsidRPr="0054010B">
              <w:rPr>
                <w:rFonts w:hint="eastAsia"/>
                <w:b/>
                <w:spacing w:val="22"/>
                <w:kern w:val="0"/>
                <w:szCs w:val="21"/>
                <w:fitText w:val="2161" w:id="837499648"/>
              </w:rPr>
              <w:t>者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名以上の場合は、別紙に氏名と会員番号を記入）</w:t>
            </w:r>
          </w:p>
        </w:tc>
      </w:tr>
      <w:tr w:rsidR="00776444" w:rsidTr="00776444">
        <w:trPr>
          <w:trHeight w:val="205"/>
        </w:trPr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76444" w:rsidRPr="008020C4" w:rsidRDefault="00776444" w:rsidP="00776444">
            <w:pPr>
              <w:jc w:val="center"/>
              <w:textAlignment w:val="center"/>
              <w:rPr>
                <w:sz w:val="18"/>
                <w:szCs w:val="18"/>
              </w:rPr>
            </w:pPr>
            <w:r w:rsidRPr="000C5461">
              <w:rPr>
                <w:rFonts w:hint="eastAsia"/>
                <w:spacing w:val="360"/>
                <w:kern w:val="0"/>
                <w:sz w:val="18"/>
                <w:szCs w:val="18"/>
                <w:fitText w:val="1080" w:id="837499136"/>
              </w:rPr>
              <w:t>氏</w:t>
            </w:r>
            <w:r w:rsidRPr="000C5461">
              <w:rPr>
                <w:rFonts w:hint="eastAsia"/>
                <w:kern w:val="0"/>
                <w:sz w:val="18"/>
                <w:szCs w:val="18"/>
                <w:fitText w:val="1080" w:id="837499136"/>
              </w:rPr>
              <w:t>名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444" w:rsidRPr="008020C4" w:rsidRDefault="00776444" w:rsidP="00776444">
            <w:pPr>
              <w:textAlignment w:val="center"/>
              <w:rPr>
                <w:sz w:val="18"/>
                <w:szCs w:val="18"/>
              </w:rPr>
            </w:pPr>
            <w:r w:rsidRPr="001B6E4C">
              <w:rPr>
                <w:rFonts w:hint="eastAsia"/>
                <w:spacing w:val="105"/>
                <w:kern w:val="0"/>
                <w:sz w:val="18"/>
                <w:szCs w:val="18"/>
                <w:fitText w:val="2160" w:id="837499137"/>
              </w:rPr>
              <w:t>（会員番号</w:t>
            </w:r>
            <w:r w:rsidRPr="001B6E4C">
              <w:rPr>
                <w:rFonts w:hint="eastAsia"/>
                <w:spacing w:val="15"/>
                <w:kern w:val="0"/>
                <w:sz w:val="18"/>
                <w:szCs w:val="18"/>
                <w:fitText w:val="2160" w:id="837499137"/>
              </w:rPr>
              <w:t>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444" w:rsidRPr="00DD6EC8" w:rsidRDefault="00776444" w:rsidP="00776444">
            <w:pPr>
              <w:jc w:val="center"/>
              <w:textAlignment w:val="center"/>
              <w:rPr>
                <w:sz w:val="18"/>
                <w:szCs w:val="18"/>
              </w:rPr>
            </w:pPr>
            <w:r w:rsidRPr="00776444">
              <w:rPr>
                <w:rFonts w:hint="eastAsia"/>
                <w:spacing w:val="360"/>
                <w:kern w:val="0"/>
                <w:sz w:val="18"/>
                <w:szCs w:val="18"/>
                <w:fitText w:val="1080" w:id="837499136"/>
              </w:rPr>
              <w:t>氏</w:t>
            </w:r>
            <w:r w:rsidRPr="00776444">
              <w:rPr>
                <w:rFonts w:hint="eastAsia"/>
                <w:kern w:val="0"/>
                <w:sz w:val="18"/>
                <w:szCs w:val="18"/>
                <w:fitText w:val="1080" w:id="837499136"/>
              </w:rPr>
              <w:t>名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6444" w:rsidRPr="00DD6EC8" w:rsidRDefault="00776444" w:rsidP="00776444">
            <w:pPr>
              <w:textAlignment w:val="center"/>
              <w:rPr>
                <w:sz w:val="18"/>
                <w:szCs w:val="18"/>
              </w:rPr>
            </w:pPr>
            <w:r w:rsidRPr="001B6E4C">
              <w:rPr>
                <w:rFonts w:hint="eastAsia"/>
                <w:spacing w:val="105"/>
                <w:kern w:val="0"/>
                <w:sz w:val="18"/>
                <w:szCs w:val="18"/>
                <w:fitText w:val="2160" w:id="837499137"/>
              </w:rPr>
              <w:t>（会員番号</w:t>
            </w:r>
            <w:r w:rsidRPr="001B6E4C">
              <w:rPr>
                <w:rFonts w:hint="eastAsia"/>
                <w:spacing w:val="15"/>
                <w:kern w:val="0"/>
                <w:sz w:val="18"/>
                <w:szCs w:val="18"/>
                <w:fitText w:val="2160" w:id="837499137"/>
              </w:rPr>
              <w:t>）</w:t>
            </w:r>
          </w:p>
        </w:tc>
      </w:tr>
      <w:tr w:rsidR="00FD63A7" w:rsidTr="00776444">
        <w:trPr>
          <w:trHeight w:val="267"/>
        </w:trPr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FD63A7" w:rsidTr="00776444"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FD63A7" w:rsidTr="00776444"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63A7" w:rsidRPr="00BE5E3C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3A7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3A7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63A7" w:rsidRDefault="00FD63A7" w:rsidP="00FD63A7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FD63A7" w:rsidTr="00AC6726">
        <w:tc>
          <w:tcPr>
            <w:tcW w:w="1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D63A7" w:rsidRPr="00BE5E3C" w:rsidRDefault="00FD63A7" w:rsidP="00FD63A7">
            <w:pPr>
              <w:textAlignment w:val="center"/>
              <w:rPr>
                <w:b/>
              </w:rPr>
            </w:pPr>
            <w:r w:rsidRPr="00BE5E3C">
              <w:rPr>
                <w:rFonts w:hint="eastAsia"/>
                <w:b/>
              </w:rPr>
              <w:t>別刷必要部数：</w:t>
            </w:r>
          </w:p>
        </w:tc>
        <w:tc>
          <w:tcPr>
            <w:tcW w:w="7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3A7" w:rsidRPr="00BE5E3C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BE5E3C">
              <w:rPr>
                <w:rFonts w:hint="eastAsia"/>
                <w:sz w:val="18"/>
                <w:szCs w:val="18"/>
              </w:rPr>
              <w:t xml:space="preserve">　　　　　　　　　　　部　　</w:t>
            </w:r>
            <w:r w:rsidRPr="00BE5E3C">
              <w:rPr>
                <w:rFonts w:hint="eastAsia"/>
                <w:sz w:val="16"/>
                <w:szCs w:val="18"/>
              </w:rPr>
              <w:t xml:space="preserve">　（</w:t>
            </w:r>
            <w:r w:rsidRPr="00BE5E3C">
              <w:rPr>
                <w:rFonts w:hint="eastAsia"/>
                <w:sz w:val="16"/>
                <w:szCs w:val="18"/>
              </w:rPr>
              <w:t>50</w:t>
            </w:r>
            <w:r w:rsidR="002C4FF5">
              <w:rPr>
                <w:rFonts w:hint="eastAsia"/>
                <w:sz w:val="16"/>
                <w:szCs w:val="18"/>
              </w:rPr>
              <w:t>部は責任著者に贈呈。それ以上は実費を責任著</w:t>
            </w:r>
            <w:r w:rsidRPr="00BE5E3C">
              <w:rPr>
                <w:rFonts w:hint="eastAsia"/>
                <w:sz w:val="16"/>
                <w:szCs w:val="18"/>
              </w:rPr>
              <w:t>者が負担。）</w:t>
            </w:r>
          </w:p>
        </w:tc>
      </w:tr>
      <w:tr w:rsidR="00FD63A7" w:rsidTr="00776444"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D63A7" w:rsidRPr="00A73F49" w:rsidRDefault="00FD63A7" w:rsidP="00FD63A7">
            <w:pPr>
              <w:textAlignment w:val="center"/>
              <w:rPr>
                <w:b/>
              </w:rPr>
            </w:pP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D63A7" w:rsidRPr="00DD6EC8" w:rsidRDefault="00FD63A7" w:rsidP="00FD63A7">
            <w:pPr>
              <w:textAlignment w:val="center"/>
              <w:rPr>
                <w:b/>
              </w:rPr>
            </w:pPr>
            <w:r w:rsidRPr="00DD6EC8">
              <w:rPr>
                <w:rFonts w:hint="eastAsia"/>
                <w:b/>
              </w:rPr>
              <w:t>すべての共著者が投稿に同意しており、本論文の版権が本学会に所属することを</w:t>
            </w:r>
          </w:p>
          <w:p w:rsidR="00FD63A7" w:rsidRPr="00DD6EC8" w:rsidRDefault="00FD63A7" w:rsidP="00FD63A7">
            <w:pPr>
              <w:textAlignment w:val="center"/>
              <w:rPr>
                <w:b/>
              </w:rPr>
            </w:pPr>
            <w:r w:rsidRPr="00DD6EC8">
              <w:rPr>
                <w:rFonts w:hint="eastAsia"/>
                <w:b/>
              </w:rPr>
              <w:t>同意します。</w:t>
            </w:r>
          </w:p>
        </w:tc>
      </w:tr>
      <w:tr w:rsidR="00FD63A7" w:rsidTr="00776444"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3A7" w:rsidRPr="00926793" w:rsidRDefault="00FD63A7" w:rsidP="00FD63A7">
            <w:pPr>
              <w:textAlignment w:val="center"/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3A7" w:rsidRPr="00926793" w:rsidRDefault="00FD63A7" w:rsidP="00FD63A7">
            <w:pPr>
              <w:textAlignment w:val="center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（責任著者署名）</w:t>
            </w:r>
          </w:p>
        </w:tc>
        <w:tc>
          <w:tcPr>
            <w:tcW w:w="516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</w:tr>
      <w:tr w:rsidR="00FD63A7" w:rsidTr="00776444"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3A7" w:rsidRPr="00926793" w:rsidRDefault="00FD63A7" w:rsidP="00FD63A7">
            <w:pPr>
              <w:textAlignment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3A7" w:rsidRPr="00926793" w:rsidRDefault="00FD63A7" w:rsidP="00FD63A7">
            <w:pPr>
              <w:textAlignment w:val="center"/>
            </w:pP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3A7" w:rsidRPr="00DD6EC8" w:rsidRDefault="00FD63A7" w:rsidP="00FD63A7">
            <w:pPr>
              <w:textAlignment w:val="center"/>
            </w:pPr>
          </w:p>
        </w:tc>
      </w:tr>
      <w:tr w:rsidR="00FD63A7" w:rsidTr="00776444"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DB20EE">
              <w:rPr>
                <w:rFonts w:hint="eastAsia"/>
                <w:sz w:val="18"/>
                <w:szCs w:val="18"/>
              </w:rPr>
              <w:t>事務局記入欄</w:t>
            </w:r>
          </w:p>
        </w:tc>
        <w:tc>
          <w:tcPr>
            <w:tcW w:w="425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3A7" w:rsidRPr="00DD6EC8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DD6EC8">
              <w:rPr>
                <w:rFonts w:hint="eastAsia"/>
                <w:sz w:val="18"/>
                <w:szCs w:val="18"/>
              </w:rPr>
              <w:t>論文番号：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DB20EE">
              <w:rPr>
                <w:rFonts w:hint="eastAsia"/>
                <w:sz w:val="18"/>
                <w:szCs w:val="18"/>
              </w:rPr>
              <w:t>受付日：</w:t>
            </w:r>
          </w:p>
        </w:tc>
      </w:tr>
      <w:tr w:rsidR="00FD63A7" w:rsidTr="00776444">
        <w:tc>
          <w:tcPr>
            <w:tcW w:w="1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  <w:r w:rsidRPr="00DB20EE">
              <w:rPr>
                <w:rFonts w:hint="eastAsia"/>
                <w:sz w:val="18"/>
                <w:szCs w:val="18"/>
              </w:rPr>
              <w:t>備考：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3A7" w:rsidRPr="00DB20EE" w:rsidRDefault="00FD63A7" w:rsidP="00FD63A7">
            <w:pPr>
              <w:textAlignment w:val="center"/>
              <w:rPr>
                <w:sz w:val="18"/>
                <w:szCs w:val="18"/>
              </w:rPr>
            </w:pPr>
          </w:p>
        </w:tc>
      </w:tr>
    </w:tbl>
    <w:p w:rsidR="00D07C83" w:rsidRDefault="00D07C83" w:rsidP="00DA79C3">
      <w:pPr>
        <w:textAlignment w:val="center"/>
        <w:rPr>
          <w:b/>
        </w:rPr>
      </w:pPr>
    </w:p>
    <w:sectPr w:rsidR="00D07C83" w:rsidSect="00DA7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0B" w:rsidRDefault="0054010B" w:rsidP="009E22A6">
      <w:r>
        <w:separator/>
      </w:r>
    </w:p>
  </w:endnote>
  <w:endnote w:type="continuationSeparator" w:id="0">
    <w:p w:rsidR="0054010B" w:rsidRDefault="0054010B" w:rsidP="009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0B" w:rsidRDefault="0054010B" w:rsidP="009E22A6">
      <w:r>
        <w:separator/>
      </w:r>
    </w:p>
  </w:footnote>
  <w:footnote w:type="continuationSeparator" w:id="0">
    <w:p w:rsidR="0054010B" w:rsidRDefault="0054010B" w:rsidP="009E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4" w:rsidRDefault="007F5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CC3"/>
    <w:multiLevelType w:val="hybridMultilevel"/>
    <w:tmpl w:val="D4F43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24864"/>
    <w:multiLevelType w:val="hybridMultilevel"/>
    <w:tmpl w:val="E53A72B4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8B1025"/>
    <w:multiLevelType w:val="hybridMultilevel"/>
    <w:tmpl w:val="37C01056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272D1F18"/>
    <w:multiLevelType w:val="hybridMultilevel"/>
    <w:tmpl w:val="964A316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25DE09E0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221F64"/>
    <w:multiLevelType w:val="hybridMultilevel"/>
    <w:tmpl w:val="D5D60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573048"/>
    <w:multiLevelType w:val="hybridMultilevel"/>
    <w:tmpl w:val="145086C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34FC773F"/>
    <w:multiLevelType w:val="hybridMultilevel"/>
    <w:tmpl w:val="E9B2EDF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956BA3"/>
    <w:multiLevelType w:val="hybridMultilevel"/>
    <w:tmpl w:val="4440D71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447A88"/>
    <w:multiLevelType w:val="hybridMultilevel"/>
    <w:tmpl w:val="1AB61668"/>
    <w:lvl w:ilvl="0" w:tplc="231C57B2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3E870D3B"/>
    <w:multiLevelType w:val="hybridMultilevel"/>
    <w:tmpl w:val="75A25E1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426A17D7"/>
    <w:multiLevelType w:val="hybridMultilevel"/>
    <w:tmpl w:val="AECC55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5377371F"/>
    <w:multiLevelType w:val="hybridMultilevel"/>
    <w:tmpl w:val="C9B00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300672"/>
    <w:multiLevelType w:val="hybridMultilevel"/>
    <w:tmpl w:val="C200341A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61AB1A1A"/>
    <w:multiLevelType w:val="hybridMultilevel"/>
    <w:tmpl w:val="D48A568E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491AED"/>
    <w:multiLevelType w:val="hybridMultilevel"/>
    <w:tmpl w:val="7494C51E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6B946C91"/>
    <w:multiLevelType w:val="hybridMultilevel"/>
    <w:tmpl w:val="C388A956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FC76E55"/>
    <w:multiLevelType w:val="hybridMultilevel"/>
    <w:tmpl w:val="FCD636B4"/>
    <w:lvl w:ilvl="0" w:tplc="765AE9F4">
      <w:start w:val="1"/>
      <w:numFmt w:val="bullet"/>
      <w:lvlText w:val="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702D4F67"/>
    <w:multiLevelType w:val="hybridMultilevel"/>
    <w:tmpl w:val="DF38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384431"/>
    <w:multiLevelType w:val="hybridMultilevel"/>
    <w:tmpl w:val="0E6E0CA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A8515B4"/>
    <w:multiLevelType w:val="hybridMultilevel"/>
    <w:tmpl w:val="2506C2B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>
    <w:nsid w:val="7EEF758F"/>
    <w:multiLevelType w:val="hybridMultilevel"/>
    <w:tmpl w:val="70DC43F2"/>
    <w:lvl w:ilvl="0" w:tplc="04090001">
      <w:start w:val="1"/>
      <w:numFmt w:val="bullet"/>
      <w:lvlText w:val="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8"/>
  </w:num>
  <w:num w:numId="7">
    <w:abstractNumId w:val="2"/>
  </w:num>
  <w:num w:numId="8">
    <w:abstractNumId w:val="19"/>
  </w:num>
  <w:num w:numId="9">
    <w:abstractNumId w:val="5"/>
  </w:num>
  <w:num w:numId="10">
    <w:abstractNumId w:val="20"/>
  </w:num>
  <w:num w:numId="11">
    <w:abstractNumId w:val="16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0C7"/>
    <w:rsid w:val="00016321"/>
    <w:rsid w:val="00057D9D"/>
    <w:rsid w:val="000C5461"/>
    <w:rsid w:val="00111F02"/>
    <w:rsid w:val="001126E1"/>
    <w:rsid w:val="001751EE"/>
    <w:rsid w:val="001B6E4C"/>
    <w:rsid w:val="00263222"/>
    <w:rsid w:val="002C4FF5"/>
    <w:rsid w:val="003222D1"/>
    <w:rsid w:val="003950C1"/>
    <w:rsid w:val="003B11DF"/>
    <w:rsid w:val="003E673D"/>
    <w:rsid w:val="003E739F"/>
    <w:rsid w:val="00463B00"/>
    <w:rsid w:val="004952B0"/>
    <w:rsid w:val="004C5040"/>
    <w:rsid w:val="004E2BF9"/>
    <w:rsid w:val="00517337"/>
    <w:rsid w:val="0054010B"/>
    <w:rsid w:val="0057235D"/>
    <w:rsid w:val="005918D7"/>
    <w:rsid w:val="005A17F3"/>
    <w:rsid w:val="00611508"/>
    <w:rsid w:val="00621EDE"/>
    <w:rsid w:val="006E00D9"/>
    <w:rsid w:val="00725F94"/>
    <w:rsid w:val="00776444"/>
    <w:rsid w:val="007A2373"/>
    <w:rsid w:val="007E792C"/>
    <w:rsid w:val="007F5B04"/>
    <w:rsid w:val="0080043F"/>
    <w:rsid w:val="008020C4"/>
    <w:rsid w:val="008448E6"/>
    <w:rsid w:val="008B6449"/>
    <w:rsid w:val="008D18DB"/>
    <w:rsid w:val="008F3893"/>
    <w:rsid w:val="008F6DAD"/>
    <w:rsid w:val="00926793"/>
    <w:rsid w:val="0093511E"/>
    <w:rsid w:val="00947D7B"/>
    <w:rsid w:val="009516F4"/>
    <w:rsid w:val="00952C50"/>
    <w:rsid w:val="0098160B"/>
    <w:rsid w:val="009E22A6"/>
    <w:rsid w:val="009E5FE4"/>
    <w:rsid w:val="009E66EF"/>
    <w:rsid w:val="00A114B6"/>
    <w:rsid w:val="00A23069"/>
    <w:rsid w:val="00A73F49"/>
    <w:rsid w:val="00A928A7"/>
    <w:rsid w:val="00A966D7"/>
    <w:rsid w:val="00AC6726"/>
    <w:rsid w:val="00AE434D"/>
    <w:rsid w:val="00B82018"/>
    <w:rsid w:val="00BE5E3C"/>
    <w:rsid w:val="00C11D1C"/>
    <w:rsid w:val="00C218AD"/>
    <w:rsid w:val="00CB7261"/>
    <w:rsid w:val="00CC6034"/>
    <w:rsid w:val="00CD4995"/>
    <w:rsid w:val="00D07C83"/>
    <w:rsid w:val="00D11ECC"/>
    <w:rsid w:val="00DA79C3"/>
    <w:rsid w:val="00DB20EE"/>
    <w:rsid w:val="00DC5C2F"/>
    <w:rsid w:val="00DD6EC8"/>
    <w:rsid w:val="00DE4947"/>
    <w:rsid w:val="00EC3B38"/>
    <w:rsid w:val="00F130C7"/>
    <w:rsid w:val="00F177A8"/>
    <w:rsid w:val="00FD63A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D9"/>
    <w:pPr>
      <w:ind w:leftChars="400" w:left="840"/>
    </w:pPr>
  </w:style>
  <w:style w:type="table" w:styleId="a4">
    <w:name w:val="Table Grid"/>
    <w:basedOn w:val="a1"/>
    <w:uiPriority w:val="39"/>
    <w:rsid w:val="00D0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2A6"/>
  </w:style>
  <w:style w:type="paragraph" w:styleId="a7">
    <w:name w:val="footer"/>
    <w:basedOn w:val="a"/>
    <w:link w:val="a8"/>
    <w:uiPriority w:val="99"/>
    <w:unhideWhenUsed/>
    <w:rsid w:val="009E2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2A6"/>
  </w:style>
  <w:style w:type="paragraph" w:styleId="a9">
    <w:name w:val="Balloon Text"/>
    <w:basedOn w:val="a"/>
    <w:link w:val="aa"/>
    <w:uiPriority w:val="99"/>
    <w:semiHidden/>
    <w:unhideWhenUsed/>
    <w:rsid w:val="009E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C65A-EC00-4F15-B874-708409F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2016-07-22T09:57:00Z</dcterms:created>
  <dcterms:modified xsi:type="dcterms:W3CDTF">2016-07-22T09:57:00Z</dcterms:modified>
</cp:coreProperties>
</file>